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486" w14:textId="77777777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>Dear Sir / Madam,</w:t>
      </w:r>
    </w:p>
    <w:p w14:paraId="3CE0B5DA" w14:textId="1AA99E3C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>Thank you very much for your interest in supporting</w:t>
      </w:r>
      <w:r>
        <w:rPr>
          <w:lang w:val="en-GB"/>
        </w:rPr>
        <w:t xml:space="preserve"> EMSEA</w:t>
      </w:r>
      <w:r w:rsidRPr="001D309A">
        <w:rPr>
          <w:lang w:val="en-GB"/>
        </w:rPr>
        <w:t>. We sincerely appreciate your willingness to contribute to our mission and activities.</w:t>
      </w:r>
    </w:p>
    <w:p w14:paraId="13AD38B3" w14:textId="420B65C2" w:rsidR="001D309A" w:rsidRPr="001D309A" w:rsidRDefault="001D309A" w:rsidP="001D309A">
      <w:pPr>
        <w:rPr>
          <w:lang w:val="en-GB"/>
        </w:rPr>
      </w:pPr>
      <w:r>
        <w:rPr>
          <w:lang w:val="en-GB"/>
        </w:rPr>
        <w:t>EMSEA</w:t>
      </w:r>
      <w:r w:rsidRPr="001D309A">
        <w:rPr>
          <w:lang w:val="en-GB"/>
        </w:rPr>
        <w:t xml:space="preserve"> is an international non-profit association (</w:t>
      </w:r>
      <w:proofErr w:type="spellStart"/>
      <w:r w:rsidRPr="001D309A">
        <w:rPr>
          <w:lang w:val="en-GB"/>
        </w:rPr>
        <w:t>aisbl</w:t>
      </w:r>
      <w:proofErr w:type="spellEnd"/>
      <w:r w:rsidRPr="001D309A">
        <w:rPr>
          <w:lang w:val="en-GB"/>
        </w:rPr>
        <w:t>) established under Belgian law. Donations to our association are permitted and are used exclusively to support our statutory objectives.</w:t>
      </w:r>
    </w:p>
    <w:p w14:paraId="7764EFF5" w14:textId="77777777" w:rsidR="001D309A" w:rsidRPr="001D309A" w:rsidRDefault="001D309A" w:rsidP="001D309A">
      <w:pPr>
        <w:rPr>
          <w:b/>
          <w:bCs/>
          <w:lang w:val="en-GB"/>
        </w:rPr>
      </w:pPr>
      <w:r w:rsidRPr="001D309A">
        <w:rPr>
          <w:b/>
          <w:bCs/>
          <w:lang w:val="en-GB"/>
        </w:rPr>
        <w:t xml:space="preserve">How to </w:t>
      </w:r>
      <w:proofErr w:type="gramStart"/>
      <w:r w:rsidRPr="001D309A">
        <w:rPr>
          <w:b/>
          <w:bCs/>
          <w:lang w:val="en-GB"/>
        </w:rPr>
        <w:t>make a donation</w:t>
      </w:r>
      <w:proofErr w:type="gramEnd"/>
    </w:p>
    <w:p w14:paraId="76568E66" w14:textId="77777777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>Donations can be made easily by bank transfer using the following details:</w:t>
      </w:r>
    </w:p>
    <w:p w14:paraId="71A1DDC1" w14:textId="77777777" w:rsidR="001D309A" w:rsidRPr="001D309A" w:rsidRDefault="001D309A" w:rsidP="001D309A">
      <w:r w:rsidRPr="001D309A">
        <w:t>Name of bank: KBC</w:t>
      </w:r>
      <w:r w:rsidRPr="001D309A">
        <w:br/>
      </w:r>
      <w:proofErr w:type="spellStart"/>
      <w:r w:rsidRPr="001D309A">
        <w:t>Address</w:t>
      </w:r>
      <w:proofErr w:type="spellEnd"/>
      <w:r w:rsidRPr="001D309A">
        <w:t>: Hoogstraat 26, 9700 Oudenaarde, Belgium</w:t>
      </w:r>
      <w:r w:rsidRPr="001D309A">
        <w:br/>
        <w:t>IBAN: BE33 7340 6774 8546</w:t>
      </w:r>
      <w:r w:rsidRPr="001D309A">
        <w:br/>
        <w:t>BIC: KREDBEBB</w:t>
      </w:r>
    </w:p>
    <w:p w14:paraId="69C53B4F" w14:textId="77777777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 xml:space="preserve">We kindly ask you to include </w:t>
      </w:r>
      <w:r w:rsidRPr="001D309A">
        <w:rPr>
          <w:b/>
          <w:bCs/>
          <w:lang w:val="en-GB"/>
        </w:rPr>
        <w:t>“Donation”</w:t>
      </w:r>
      <w:r w:rsidRPr="001D309A">
        <w:rPr>
          <w:lang w:val="en-GB"/>
        </w:rPr>
        <w:t xml:space="preserve"> in the reference of the transfer, and, if possible, your name or the name of your organisation.</w:t>
      </w:r>
    </w:p>
    <w:p w14:paraId="4E812BD3" w14:textId="77777777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>Upon receipt of your contribution, we will be pleased to provide you with a written acknowledgement of your donation.</w:t>
      </w:r>
    </w:p>
    <w:p w14:paraId="4C7B2D98" w14:textId="77777777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 xml:space="preserve">Please note that, unless otherwise stated, donations to an </w:t>
      </w:r>
      <w:proofErr w:type="spellStart"/>
      <w:r w:rsidRPr="001D309A">
        <w:rPr>
          <w:lang w:val="en-GB"/>
        </w:rPr>
        <w:t>aisbl</w:t>
      </w:r>
      <w:proofErr w:type="spellEnd"/>
      <w:r w:rsidRPr="001D309A">
        <w:rPr>
          <w:lang w:val="en-GB"/>
        </w:rPr>
        <w:t xml:space="preserve"> are generally not tax-deductible under Belgian tax law.</w:t>
      </w:r>
    </w:p>
    <w:p w14:paraId="2C91084C" w14:textId="6342FE22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>Should you require any further information, please do not hesitate to contact us at</w:t>
      </w:r>
      <w:r>
        <w:rPr>
          <w:lang w:val="en-GB"/>
        </w:rPr>
        <w:t xml:space="preserve"> info@emseanet.eu</w:t>
      </w:r>
    </w:p>
    <w:p w14:paraId="52F80A8C" w14:textId="77777777" w:rsidR="001D309A" w:rsidRPr="001D309A" w:rsidRDefault="001D309A" w:rsidP="001D309A">
      <w:pPr>
        <w:rPr>
          <w:lang w:val="en-GB"/>
        </w:rPr>
      </w:pPr>
      <w:r w:rsidRPr="001D309A">
        <w:rPr>
          <w:lang w:val="en-GB"/>
        </w:rPr>
        <w:t>Thank you once again for your support and trust.</w:t>
      </w:r>
    </w:p>
    <w:p w14:paraId="10B98CE1" w14:textId="77777777" w:rsidR="001D309A" w:rsidRDefault="001D309A" w:rsidP="001D309A">
      <w:proofErr w:type="spellStart"/>
      <w:r w:rsidRPr="001D309A">
        <w:t>Yours</w:t>
      </w:r>
      <w:proofErr w:type="spellEnd"/>
      <w:r w:rsidRPr="001D309A">
        <w:t xml:space="preserve"> </w:t>
      </w:r>
      <w:proofErr w:type="spellStart"/>
      <w:r w:rsidRPr="001D309A">
        <w:t>sincerely</w:t>
      </w:r>
      <w:proofErr w:type="spellEnd"/>
      <w:r w:rsidRPr="001D309A">
        <w:t>,</w:t>
      </w:r>
    </w:p>
    <w:p w14:paraId="02457A3C" w14:textId="69B461FA" w:rsidR="001D309A" w:rsidRDefault="001D309A" w:rsidP="001D309A">
      <w:r>
        <w:t>Evy Copejans</w:t>
      </w:r>
    </w:p>
    <w:p w14:paraId="7E5C349F" w14:textId="62A8F31A" w:rsidR="001D309A" w:rsidRDefault="001D309A" w:rsidP="001D309A">
      <w:r>
        <w:t>Managing director EMSEA</w:t>
      </w:r>
    </w:p>
    <w:p w14:paraId="70495A00" w14:textId="77777777" w:rsidR="001D309A" w:rsidRPr="001D309A" w:rsidRDefault="001D309A" w:rsidP="001D309A"/>
    <w:p w14:paraId="4A43057E" w14:textId="77777777" w:rsidR="001D309A" w:rsidRDefault="001D309A"/>
    <w:sectPr w:rsidR="001D30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5498" w14:textId="77777777" w:rsidR="00010C01" w:rsidRDefault="00010C01" w:rsidP="001D309A">
      <w:pPr>
        <w:spacing w:after="0" w:line="240" w:lineRule="auto"/>
      </w:pPr>
      <w:r>
        <w:separator/>
      </w:r>
    </w:p>
  </w:endnote>
  <w:endnote w:type="continuationSeparator" w:id="0">
    <w:p w14:paraId="63B022E6" w14:textId="77777777" w:rsidR="00010C01" w:rsidRDefault="00010C01" w:rsidP="001D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F51D" w14:textId="616F4E4C" w:rsidR="001D309A" w:rsidRDefault="001D309A" w:rsidP="001D309A">
    <w:pPr>
      <w:pStyle w:val="Footer"/>
      <w:jc w:val="center"/>
    </w:pPr>
    <w:r>
      <w:t xml:space="preserve">EMSEA – Otterburcht, </w:t>
    </w:r>
    <w:proofErr w:type="spellStart"/>
    <w:r>
      <w:t>Ottergemsesteenweg</w:t>
    </w:r>
    <w:proofErr w:type="spellEnd"/>
    <w:r>
      <w:t xml:space="preserve"> Zuid 713, 9000 Gent, Belgium – www.emseanet.eu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58F7" w14:textId="77777777" w:rsidR="00010C01" w:rsidRDefault="00010C01" w:rsidP="001D309A">
      <w:pPr>
        <w:spacing w:after="0" w:line="240" w:lineRule="auto"/>
      </w:pPr>
      <w:r>
        <w:separator/>
      </w:r>
    </w:p>
  </w:footnote>
  <w:footnote w:type="continuationSeparator" w:id="0">
    <w:p w14:paraId="01A6BFBE" w14:textId="77777777" w:rsidR="00010C01" w:rsidRDefault="00010C01" w:rsidP="001D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4028" w14:textId="6366AE07" w:rsidR="001D309A" w:rsidRDefault="001D309A" w:rsidP="001D309A">
    <w:pPr>
      <w:pStyle w:val="Header"/>
      <w:jc w:val="right"/>
    </w:pPr>
    <w:r>
      <w:rPr>
        <w:noProof/>
      </w:rPr>
      <w:drawing>
        <wp:inline distT="0" distB="0" distL="0" distR="0" wp14:anchorId="752F30AF" wp14:editId="52AD0E82">
          <wp:extent cx="1924384" cy="1424658"/>
          <wp:effectExtent l="0" t="0" r="0" b="4445"/>
          <wp:docPr id="2904740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74099" name="Picture 29047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741" cy="143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9A"/>
    <w:rsid w:val="00010C01"/>
    <w:rsid w:val="001D309A"/>
    <w:rsid w:val="0098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375C"/>
  <w15:chartTrackingRefBased/>
  <w15:docId w15:val="{CC04B498-54AF-419D-BFE8-9C1ECD2C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0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09A"/>
  </w:style>
  <w:style w:type="paragraph" w:styleId="Footer">
    <w:name w:val="footer"/>
    <w:basedOn w:val="Normal"/>
    <w:link w:val="FooterChar"/>
    <w:uiPriority w:val="99"/>
    <w:unhideWhenUsed/>
    <w:rsid w:val="001D3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Copejans</dc:creator>
  <cp:keywords/>
  <dc:description/>
  <cp:lastModifiedBy>Evy Copejans</cp:lastModifiedBy>
  <cp:revision>1</cp:revision>
  <dcterms:created xsi:type="dcterms:W3CDTF">2025-12-10T12:39:00Z</dcterms:created>
  <dcterms:modified xsi:type="dcterms:W3CDTF">2025-12-10T12:43:00Z</dcterms:modified>
</cp:coreProperties>
</file>